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30" w:rsidRDefault="00AE0F6B" w:rsidP="00D40E3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AE0F6B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D40E30" w:rsidRDefault="00D40E30" w:rsidP="00D40E3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40E30" w:rsidRDefault="00D40E30" w:rsidP="00D40E3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40E30" w:rsidRDefault="00D40E30" w:rsidP="00D40E3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40E30" w:rsidRDefault="00AE0F6B" w:rsidP="00D40E3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E0F6B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D40E30" w:rsidRDefault="00D40E30" w:rsidP="00D40E3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40E30" w:rsidRDefault="00D40E30" w:rsidP="00D40E3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40E30" w:rsidRDefault="00D40E30" w:rsidP="00D40E3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56DB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D40E30" w:rsidRDefault="00D40E30" w:rsidP="00D40E3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474B7" w:rsidRDefault="00B474B7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B474B7" w:rsidRDefault="00B474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Pr="00D84F8A">
        <w:rPr>
          <w:rFonts w:ascii="Times New Roman" w:hAnsi="Times New Roman"/>
          <w:sz w:val="28"/>
          <w:szCs w:val="28"/>
          <w:lang w:eastAsia="uk-UA"/>
        </w:rPr>
        <w:t>надання дозволу на</w:t>
      </w:r>
    </w:p>
    <w:p w:rsidR="00B474B7" w:rsidRDefault="00B474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84F8A">
        <w:rPr>
          <w:rFonts w:ascii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проєкту</w:t>
      </w:r>
    </w:p>
    <w:p w:rsidR="00B474B7" w:rsidRPr="003558E6" w:rsidRDefault="00B474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Яценку Р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 xml:space="preserve"> Ю</w:t>
      </w:r>
      <w:r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B474B7" w:rsidRPr="003558E6" w:rsidRDefault="00B474B7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B474B7" w:rsidRDefault="00B474B7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hAnsi="Times New Roman"/>
          <w:sz w:val="28"/>
          <w:szCs w:val="28"/>
          <w:lang w:eastAsia="ru-RU"/>
        </w:rPr>
        <w:t>Яценка Руслана Юрійовича т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474B7" w:rsidRDefault="00B474B7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hAnsi="Times New Roman"/>
          <w:sz w:val="28"/>
          <w:szCs w:val="28"/>
          <w:lang w:eastAsia="uk-UA"/>
        </w:rPr>
        <w:t xml:space="preserve">1.Надати </w:t>
      </w:r>
      <w:r>
        <w:rPr>
          <w:rFonts w:ascii="Times New Roman" w:hAnsi="Times New Roman"/>
          <w:sz w:val="28"/>
          <w:szCs w:val="28"/>
          <w:lang w:eastAsia="ru-RU"/>
        </w:rPr>
        <w:t xml:space="preserve">Яценку Руслану Юрійовичу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дозвіл на виготовлення проекту землеустрою щодо відведення земельної ділянки для ведення особистого селянського господарства </w:t>
      </w:r>
      <w:r>
        <w:rPr>
          <w:rFonts w:ascii="Times New Roman" w:hAnsi="Times New Roman"/>
          <w:sz w:val="28"/>
          <w:szCs w:val="28"/>
          <w:lang w:eastAsia="uk-UA"/>
        </w:rPr>
        <w:t xml:space="preserve">орієнтованою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площею 2,0000 га </w:t>
      </w:r>
      <w:r>
        <w:rPr>
          <w:rFonts w:ascii="Times New Roman" w:hAnsi="Times New Roman"/>
          <w:sz w:val="28"/>
          <w:szCs w:val="28"/>
          <w:lang w:eastAsia="uk-UA"/>
        </w:rPr>
        <w:t>в с. Стратин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B474B7" w:rsidRPr="003558E6" w:rsidRDefault="00B474B7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B474B7" w:rsidRPr="003558E6" w:rsidRDefault="00B474B7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474B7" w:rsidRPr="003558E6" w:rsidRDefault="00B474B7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474B7" w:rsidRDefault="00B474B7" w:rsidP="00D40E30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D40E30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474B7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E20" w:rsidRDefault="000B4E20">
      <w:r>
        <w:separator/>
      </w:r>
    </w:p>
  </w:endnote>
  <w:endnote w:type="continuationSeparator" w:id="0">
    <w:p w:rsidR="000B4E20" w:rsidRDefault="000B4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B7" w:rsidRDefault="00B474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B7" w:rsidRDefault="00B474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B7" w:rsidRDefault="00B474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E20" w:rsidRDefault="000B4E20">
      <w:r>
        <w:separator/>
      </w:r>
    </w:p>
  </w:footnote>
  <w:footnote w:type="continuationSeparator" w:id="0">
    <w:p w:rsidR="000B4E20" w:rsidRDefault="000B4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B7" w:rsidRDefault="00B474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B7" w:rsidRDefault="00B474B7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B7" w:rsidRDefault="00B474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12321"/>
    <w:rsid w:val="00023994"/>
    <w:rsid w:val="000273EC"/>
    <w:rsid w:val="0002750F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B4E20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380D"/>
    <w:rsid w:val="0012484B"/>
    <w:rsid w:val="00130E79"/>
    <w:rsid w:val="001358C5"/>
    <w:rsid w:val="00154863"/>
    <w:rsid w:val="001615DD"/>
    <w:rsid w:val="00174ECE"/>
    <w:rsid w:val="00193287"/>
    <w:rsid w:val="001B5431"/>
    <w:rsid w:val="001C2C18"/>
    <w:rsid w:val="001C39C0"/>
    <w:rsid w:val="001C4C7C"/>
    <w:rsid w:val="001C4D63"/>
    <w:rsid w:val="001D29EC"/>
    <w:rsid w:val="001D3F6F"/>
    <w:rsid w:val="001E79B9"/>
    <w:rsid w:val="001F1A94"/>
    <w:rsid w:val="00200524"/>
    <w:rsid w:val="00200730"/>
    <w:rsid w:val="0020516B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E328B"/>
    <w:rsid w:val="002E532D"/>
    <w:rsid w:val="002F6C42"/>
    <w:rsid w:val="003059CA"/>
    <w:rsid w:val="00310183"/>
    <w:rsid w:val="00312B73"/>
    <w:rsid w:val="003137DC"/>
    <w:rsid w:val="00321688"/>
    <w:rsid w:val="0033489F"/>
    <w:rsid w:val="00336BC7"/>
    <w:rsid w:val="00353966"/>
    <w:rsid w:val="003558E6"/>
    <w:rsid w:val="00356DB4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3841"/>
    <w:rsid w:val="005A751C"/>
    <w:rsid w:val="005B7F5D"/>
    <w:rsid w:val="005D2D5D"/>
    <w:rsid w:val="005D73D0"/>
    <w:rsid w:val="005D7464"/>
    <w:rsid w:val="005E1872"/>
    <w:rsid w:val="005E75A8"/>
    <w:rsid w:val="00602E43"/>
    <w:rsid w:val="00607C19"/>
    <w:rsid w:val="006130EE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A6E9E"/>
    <w:rsid w:val="006C58AB"/>
    <w:rsid w:val="006D0A81"/>
    <w:rsid w:val="006F705E"/>
    <w:rsid w:val="007113E1"/>
    <w:rsid w:val="00717E04"/>
    <w:rsid w:val="00721E67"/>
    <w:rsid w:val="007323B8"/>
    <w:rsid w:val="007540D7"/>
    <w:rsid w:val="0076576A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7684"/>
    <w:rsid w:val="009009F8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96FBF"/>
    <w:rsid w:val="009B1D9A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1B97"/>
    <w:rsid w:val="00A72E49"/>
    <w:rsid w:val="00A747AB"/>
    <w:rsid w:val="00A90593"/>
    <w:rsid w:val="00AA1E6E"/>
    <w:rsid w:val="00AB6C27"/>
    <w:rsid w:val="00AE0F6B"/>
    <w:rsid w:val="00AF6A70"/>
    <w:rsid w:val="00AF6E8A"/>
    <w:rsid w:val="00B16382"/>
    <w:rsid w:val="00B16DE0"/>
    <w:rsid w:val="00B315F8"/>
    <w:rsid w:val="00B353C9"/>
    <w:rsid w:val="00B474B7"/>
    <w:rsid w:val="00B476C4"/>
    <w:rsid w:val="00B64700"/>
    <w:rsid w:val="00B7496D"/>
    <w:rsid w:val="00B83A1E"/>
    <w:rsid w:val="00B90D45"/>
    <w:rsid w:val="00B9369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7121B"/>
    <w:rsid w:val="00C812CF"/>
    <w:rsid w:val="00C81B15"/>
    <w:rsid w:val="00C83721"/>
    <w:rsid w:val="00C9139D"/>
    <w:rsid w:val="00CA0721"/>
    <w:rsid w:val="00CA200E"/>
    <w:rsid w:val="00CD21D6"/>
    <w:rsid w:val="00CE3B12"/>
    <w:rsid w:val="00D14D3C"/>
    <w:rsid w:val="00D23328"/>
    <w:rsid w:val="00D40E30"/>
    <w:rsid w:val="00D463EF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C4492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73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127</Words>
  <Characters>867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55</cp:revision>
  <cp:lastPrinted>2022-02-11T08:08:00Z</cp:lastPrinted>
  <dcterms:created xsi:type="dcterms:W3CDTF">2021-10-22T05:59:00Z</dcterms:created>
  <dcterms:modified xsi:type="dcterms:W3CDTF">2022-02-23T06:43:00Z</dcterms:modified>
</cp:coreProperties>
</file>